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</w:t>
      </w:r>
      <w:r w:rsidR="00B77AD1">
        <w:rPr>
          <w:rFonts w:ascii="Times New Roman" w:hAnsi="Times New Roman" w:cs="Times New Roman"/>
          <w:sz w:val="24"/>
          <w:szCs w:val="24"/>
        </w:rPr>
        <w:t>2</w:t>
      </w:r>
      <w:r w:rsidR="0050361E">
        <w:rPr>
          <w:rFonts w:ascii="Times New Roman" w:hAnsi="Times New Roman" w:cs="Times New Roman"/>
          <w:sz w:val="24"/>
          <w:szCs w:val="24"/>
        </w:rPr>
        <w:t>2</w:t>
      </w:r>
      <w:r w:rsidR="000C23C4">
        <w:rPr>
          <w:rFonts w:ascii="Times New Roman" w:hAnsi="Times New Roman" w:cs="Times New Roman"/>
          <w:sz w:val="24"/>
          <w:szCs w:val="24"/>
        </w:rPr>
        <w:t>-202</w:t>
      </w:r>
      <w:r w:rsidR="005036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D04705">
        <w:rPr>
          <w:rFonts w:ascii="Times New Roman" w:hAnsi="Times New Roman" w:cs="Times New Roman"/>
          <w:sz w:val="24"/>
          <w:szCs w:val="24"/>
        </w:rPr>
        <w:t>ГЕОГРАФИИ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AE5CEE">
        <w:rPr>
          <w:rFonts w:ascii="Times New Roman" w:hAnsi="Times New Roman" w:cs="Times New Roman"/>
          <w:sz w:val="24"/>
          <w:szCs w:val="24"/>
        </w:rPr>
        <w:t xml:space="preserve"> </w:t>
      </w:r>
      <w:r w:rsidR="0050361E">
        <w:rPr>
          <w:rFonts w:ascii="Times New Roman" w:hAnsi="Times New Roman" w:cs="Times New Roman"/>
          <w:sz w:val="24"/>
          <w:szCs w:val="24"/>
        </w:rPr>
        <w:t>7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50361E">
        <w:rPr>
          <w:rFonts w:ascii="Times New Roman" w:hAnsi="Times New Roman" w:cs="Times New Roman"/>
          <w:sz w:val="24"/>
          <w:szCs w:val="24"/>
        </w:rPr>
        <w:t>4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47"/>
        <w:gridCol w:w="2320"/>
        <w:gridCol w:w="1663"/>
        <w:gridCol w:w="1836"/>
        <w:gridCol w:w="1616"/>
        <w:gridCol w:w="1959"/>
        <w:gridCol w:w="1757"/>
        <w:gridCol w:w="1297"/>
        <w:gridCol w:w="1291"/>
      </w:tblGrid>
      <w:tr w:rsidR="00FB5410" w:rsidTr="00FB5410">
        <w:tc>
          <w:tcPr>
            <w:tcW w:w="1082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00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87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6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236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31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Тестовый </w:t>
            </w:r>
          </w:p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301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FB5410" w:rsidTr="00FB5410">
        <w:tc>
          <w:tcPr>
            <w:tcW w:w="1082" w:type="dxa"/>
          </w:tcPr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2500" w:type="dxa"/>
          </w:tcPr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Гольдфейн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FB5410" w:rsidRDefault="00FB5410" w:rsidP="00894A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843" w:type="dxa"/>
          </w:tcPr>
          <w:p w:rsidR="00FB5410" w:rsidRDefault="00FB5410" w:rsidP="00894A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 </w:t>
            </w:r>
          </w:p>
        </w:tc>
        <w:tc>
          <w:tcPr>
            <w:tcW w:w="176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FB5410" w:rsidRDefault="00FB5410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B5410" w:rsidRDefault="00FB5410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г. Пудожа </w:t>
            </w:r>
          </w:p>
        </w:tc>
        <w:tc>
          <w:tcPr>
            <w:tcW w:w="1236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1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B5410" w:rsidTr="00FB5410">
        <w:tc>
          <w:tcPr>
            <w:tcW w:w="1082" w:type="dxa"/>
          </w:tcPr>
          <w:p w:rsidR="00FB5410" w:rsidRDefault="00FB5410" w:rsidP="00D047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2500" w:type="dxa"/>
          </w:tcPr>
          <w:p w:rsidR="00FB5410" w:rsidRDefault="00FB5410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87" w:type="dxa"/>
          </w:tcPr>
          <w:p w:rsidR="00FB5410" w:rsidRDefault="00FB5410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 </w:t>
            </w:r>
          </w:p>
        </w:tc>
        <w:tc>
          <w:tcPr>
            <w:tcW w:w="1843" w:type="dxa"/>
          </w:tcPr>
          <w:p w:rsidR="00FB5410" w:rsidRDefault="00FB5410" w:rsidP="00FC44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</w:p>
        </w:tc>
        <w:tc>
          <w:tcPr>
            <w:tcW w:w="176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236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5410" w:rsidTr="00FB5410">
        <w:tc>
          <w:tcPr>
            <w:tcW w:w="1082" w:type="dxa"/>
          </w:tcPr>
          <w:p w:rsidR="00FB5410" w:rsidRDefault="00FB5410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2500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Писаренко </w:t>
            </w:r>
          </w:p>
        </w:tc>
        <w:tc>
          <w:tcPr>
            <w:tcW w:w="1787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Платон  </w:t>
            </w:r>
          </w:p>
        </w:tc>
        <w:tc>
          <w:tcPr>
            <w:tcW w:w="1843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176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236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B5410" w:rsidTr="00FB5410">
        <w:tc>
          <w:tcPr>
            <w:tcW w:w="1082" w:type="dxa"/>
          </w:tcPr>
          <w:p w:rsidR="00FB5410" w:rsidRDefault="00FB5410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07-04</w:t>
            </w:r>
          </w:p>
        </w:tc>
        <w:tc>
          <w:tcPr>
            <w:tcW w:w="2500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Шнеерсон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</w:tc>
        <w:tc>
          <w:tcPr>
            <w:tcW w:w="1843" w:type="dxa"/>
          </w:tcPr>
          <w:p w:rsidR="00FB5410" w:rsidRDefault="00FB5410" w:rsidP="00FA3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176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B5410" w:rsidRDefault="00FB5410" w:rsidP="005036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236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FB5410" w:rsidRDefault="00FB54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6CCF" w:rsidRDefault="004D6CC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110C62">
        <w:rPr>
          <w:rFonts w:ascii="Times New Roman" w:hAnsi="Times New Roman" w:cs="Times New Roman"/>
          <w:sz w:val="24"/>
          <w:szCs w:val="24"/>
        </w:rPr>
        <w:t>Красная О.В.</w:t>
      </w: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110C62">
        <w:rPr>
          <w:rFonts w:ascii="Times New Roman" w:hAnsi="Times New Roman" w:cs="Times New Roman"/>
          <w:sz w:val="24"/>
          <w:szCs w:val="24"/>
        </w:rPr>
        <w:t>Калушевская А.С.</w:t>
      </w: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4090" w:rsidRDefault="00134090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0C62" w:rsidRDefault="00110C62" w:rsidP="001340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AE5CEE" w:rsidRDefault="00AE5CEE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8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2 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47"/>
        <w:gridCol w:w="2320"/>
        <w:gridCol w:w="1663"/>
        <w:gridCol w:w="1836"/>
        <w:gridCol w:w="1616"/>
        <w:gridCol w:w="1959"/>
        <w:gridCol w:w="1757"/>
        <w:gridCol w:w="1297"/>
        <w:gridCol w:w="1291"/>
      </w:tblGrid>
      <w:tr w:rsidR="004C767B" w:rsidTr="004C767B">
        <w:tc>
          <w:tcPr>
            <w:tcW w:w="104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320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663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36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616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75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9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Тестовый </w:t>
            </w:r>
          </w:p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91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4C767B" w:rsidTr="004C767B">
        <w:tc>
          <w:tcPr>
            <w:tcW w:w="1047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08-03</w:t>
            </w:r>
          </w:p>
        </w:tc>
        <w:tc>
          <w:tcPr>
            <w:tcW w:w="2320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 </w:t>
            </w:r>
          </w:p>
        </w:tc>
        <w:tc>
          <w:tcPr>
            <w:tcW w:w="1836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616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г. Пудожа </w:t>
            </w:r>
          </w:p>
        </w:tc>
        <w:tc>
          <w:tcPr>
            <w:tcW w:w="175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C767B" w:rsidTr="004C767B">
        <w:tc>
          <w:tcPr>
            <w:tcW w:w="1047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2320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  </w:t>
            </w:r>
          </w:p>
        </w:tc>
        <w:tc>
          <w:tcPr>
            <w:tcW w:w="1663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  </w:t>
            </w:r>
          </w:p>
        </w:tc>
        <w:tc>
          <w:tcPr>
            <w:tcW w:w="1836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 </w:t>
            </w:r>
          </w:p>
        </w:tc>
        <w:tc>
          <w:tcPr>
            <w:tcW w:w="1616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C767B" w:rsidRDefault="004C767B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5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97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:rsidR="004C767B" w:rsidRDefault="004C767B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Калушевская А.С.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4C767B" w:rsidRDefault="004C767B" w:rsidP="004C76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422C25" w:rsidRDefault="00422C2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351A" w:rsidRDefault="0096351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2022-2023 г.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9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5 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36"/>
        <w:gridCol w:w="2270"/>
        <w:gridCol w:w="1713"/>
        <w:gridCol w:w="1901"/>
        <w:gridCol w:w="1410"/>
        <w:gridCol w:w="2119"/>
        <w:gridCol w:w="1757"/>
        <w:gridCol w:w="1292"/>
        <w:gridCol w:w="1288"/>
      </w:tblGrid>
      <w:tr w:rsidR="00EE41CE" w:rsidTr="001C76A1">
        <w:tc>
          <w:tcPr>
            <w:tcW w:w="1036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13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19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757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92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Тестовый </w:t>
            </w:r>
          </w:p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88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EE41CE" w:rsidTr="001C76A1">
        <w:tc>
          <w:tcPr>
            <w:tcW w:w="1036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  </w:t>
            </w:r>
          </w:p>
        </w:tc>
        <w:tc>
          <w:tcPr>
            <w:tcW w:w="1713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</w:p>
        </w:tc>
        <w:tc>
          <w:tcPr>
            <w:tcW w:w="1901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г. Пудожа </w:t>
            </w:r>
          </w:p>
        </w:tc>
        <w:tc>
          <w:tcPr>
            <w:tcW w:w="1757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92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8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E41CE" w:rsidTr="001C76A1">
        <w:tc>
          <w:tcPr>
            <w:tcW w:w="1036" w:type="dxa"/>
          </w:tcPr>
          <w:p w:rsidR="00EE41CE" w:rsidRDefault="007B2E2A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Латышева   </w:t>
            </w:r>
          </w:p>
        </w:tc>
        <w:tc>
          <w:tcPr>
            <w:tcW w:w="1713" w:type="dxa"/>
          </w:tcPr>
          <w:p w:rsidR="00EE41CE" w:rsidRDefault="00EE41CE" w:rsidP="001C7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C76A1">
              <w:rPr>
                <w:rFonts w:ascii="Times New Roman" w:hAnsi="Times New Roman" w:cs="Times New Roman"/>
                <w:sz w:val="24"/>
                <w:szCs w:val="24"/>
              </w:rPr>
              <w:t>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01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EE41CE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757" w:type="dxa"/>
          </w:tcPr>
          <w:p w:rsidR="00EE41CE" w:rsidRDefault="001C76A1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2" w:type="dxa"/>
          </w:tcPr>
          <w:p w:rsidR="00EE41CE" w:rsidRDefault="001C76A1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8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E41CE" w:rsidTr="001C76A1">
        <w:tc>
          <w:tcPr>
            <w:tcW w:w="1036" w:type="dxa"/>
          </w:tcPr>
          <w:p w:rsidR="00EE41CE" w:rsidRDefault="007B2E2A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Ерёмина  </w:t>
            </w:r>
          </w:p>
        </w:tc>
        <w:tc>
          <w:tcPr>
            <w:tcW w:w="1713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901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Родионовна 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1C76A1" w:rsidRDefault="001C76A1" w:rsidP="001C7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EE41CE" w:rsidRDefault="001C76A1" w:rsidP="001C7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757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2" w:type="dxa"/>
          </w:tcPr>
          <w:p w:rsidR="00EE41CE" w:rsidRDefault="001C76A1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</w:tcPr>
          <w:p w:rsidR="00EE41CE" w:rsidRDefault="00EE41CE" w:rsidP="00EE41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E41CE" w:rsidTr="001C76A1">
        <w:tc>
          <w:tcPr>
            <w:tcW w:w="1036" w:type="dxa"/>
          </w:tcPr>
          <w:p w:rsidR="00EE41CE" w:rsidRDefault="007B2E2A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Варвара </w:t>
            </w:r>
          </w:p>
        </w:tc>
        <w:tc>
          <w:tcPr>
            <w:tcW w:w="1901" w:type="dxa"/>
          </w:tcPr>
          <w:p w:rsidR="00EE41CE" w:rsidRDefault="001C76A1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  <w:r w:rsidR="00EE4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1C76A1" w:rsidRDefault="001C76A1" w:rsidP="001C7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EE41CE" w:rsidRDefault="001C76A1" w:rsidP="001C76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757" w:type="dxa"/>
          </w:tcPr>
          <w:p w:rsidR="00EE41CE" w:rsidRDefault="001C76A1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</w:tcPr>
          <w:p w:rsidR="00EE41CE" w:rsidRDefault="001C76A1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E41CE" w:rsidTr="001C76A1">
        <w:tc>
          <w:tcPr>
            <w:tcW w:w="1036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2270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</w:tc>
        <w:tc>
          <w:tcPr>
            <w:tcW w:w="1901" w:type="dxa"/>
          </w:tcPr>
          <w:p w:rsidR="00EE41CE" w:rsidRDefault="00EE41C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Константиновна </w:t>
            </w:r>
          </w:p>
        </w:tc>
        <w:tc>
          <w:tcPr>
            <w:tcW w:w="1410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EE41CE" w:rsidRDefault="00EE41CE" w:rsidP="00EE41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E41CE" w:rsidRDefault="00EE41CE" w:rsidP="00EE41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57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EE41CE" w:rsidRDefault="00EE41C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Калушевская А.С.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EE41CE" w:rsidRDefault="00EE41CE" w:rsidP="00EE4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96351A" w:rsidRDefault="0096351A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ГЕОГРАФИИ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10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36"/>
        <w:gridCol w:w="2270"/>
        <w:gridCol w:w="1713"/>
        <w:gridCol w:w="1901"/>
        <w:gridCol w:w="1410"/>
        <w:gridCol w:w="2119"/>
        <w:gridCol w:w="1757"/>
        <w:gridCol w:w="1292"/>
        <w:gridCol w:w="1288"/>
      </w:tblGrid>
      <w:tr w:rsidR="007B2E2A" w:rsidTr="00B45434">
        <w:tc>
          <w:tcPr>
            <w:tcW w:w="1036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270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13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410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19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757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92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Тестовый </w:t>
            </w:r>
          </w:p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раунд</w:t>
            </w:r>
          </w:p>
        </w:tc>
        <w:tc>
          <w:tcPr>
            <w:tcW w:w="1288" w:type="dxa"/>
          </w:tcPr>
          <w:p w:rsidR="007B2E2A" w:rsidRDefault="007B2E2A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7B2E2A" w:rsidTr="00B45434">
        <w:tc>
          <w:tcPr>
            <w:tcW w:w="1036" w:type="dxa"/>
          </w:tcPr>
          <w:p w:rsidR="007B2E2A" w:rsidRDefault="00BC3E1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2270" w:type="dxa"/>
          </w:tcPr>
          <w:p w:rsidR="007B2E2A" w:rsidRDefault="00BC3E1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E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13" w:type="dxa"/>
          </w:tcPr>
          <w:p w:rsidR="007B2E2A" w:rsidRDefault="00BC3E1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7B2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</w:tcPr>
          <w:p w:rsidR="007B2E2A" w:rsidRDefault="00BC3E1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</w:p>
        </w:tc>
        <w:tc>
          <w:tcPr>
            <w:tcW w:w="1410" w:type="dxa"/>
          </w:tcPr>
          <w:p w:rsidR="007B2E2A" w:rsidRDefault="00BC3E1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</w:tcPr>
          <w:p w:rsidR="007B2E2A" w:rsidRDefault="007B2E2A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B2E2A" w:rsidRDefault="007B2E2A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г. Пудожа </w:t>
            </w:r>
          </w:p>
        </w:tc>
        <w:tc>
          <w:tcPr>
            <w:tcW w:w="1757" w:type="dxa"/>
          </w:tcPr>
          <w:p w:rsidR="007B2E2A" w:rsidRDefault="00BC3E1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</w:tcPr>
          <w:p w:rsidR="007B2E2A" w:rsidRDefault="00BC3E1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</w:tcPr>
          <w:p w:rsidR="007B2E2A" w:rsidRDefault="00BC3E1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Калушевская А.С.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Лукина А.М.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Гацук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Н.Л.</w:t>
      </w: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2E2A" w:rsidRDefault="007B2E2A" w:rsidP="007B2E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7B2E2A" w:rsidRDefault="007B2E2A" w:rsidP="00EE41C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2E2A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C23C4"/>
    <w:rsid w:val="000E2DC0"/>
    <w:rsid w:val="000E5F66"/>
    <w:rsid w:val="00110C62"/>
    <w:rsid w:val="00134090"/>
    <w:rsid w:val="001B6180"/>
    <w:rsid w:val="001C76A1"/>
    <w:rsid w:val="0024364C"/>
    <w:rsid w:val="0027175E"/>
    <w:rsid w:val="0037335F"/>
    <w:rsid w:val="003E1DEE"/>
    <w:rsid w:val="00422C25"/>
    <w:rsid w:val="004B3FA4"/>
    <w:rsid w:val="004C767B"/>
    <w:rsid w:val="004D6CCF"/>
    <w:rsid w:val="0050361E"/>
    <w:rsid w:val="00553C5B"/>
    <w:rsid w:val="00654DC9"/>
    <w:rsid w:val="006B3183"/>
    <w:rsid w:val="007B2E2A"/>
    <w:rsid w:val="00853211"/>
    <w:rsid w:val="00892B10"/>
    <w:rsid w:val="00904077"/>
    <w:rsid w:val="0091284A"/>
    <w:rsid w:val="00957E41"/>
    <w:rsid w:val="0096351A"/>
    <w:rsid w:val="00975A3B"/>
    <w:rsid w:val="00981CCF"/>
    <w:rsid w:val="00A81C45"/>
    <w:rsid w:val="00AA1364"/>
    <w:rsid w:val="00AB2A35"/>
    <w:rsid w:val="00AE5CEE"/>
    <w:rsid w:val="00B11624"/>
    <w:rsid w:val="00B73483"/>
    <w:rsid w:val="00B77AD1"/>
    <w:rsid w:val="00BC3E15"/>
    <w:rsid w:val="00BC6E7B"/>
    <w:rsid w:val="00C63BEB"/>
    <w:rsid w:val="00CF3B43"/>
    <w:rsid w:val="00D01D41"/>
    <w:rsid w:val="00D04705"/>
    <w:rsid w:val="00E3480D"/>
    <w:rsid w:val="00E567DD"/>
    <w:rsid w:val="00EC1B72"/>
    <w:rsid w:val="00EE41CE"/>
    <w:rsid w:val="00EF3147"/>
    <w:rsid w:val="00FB5410"/>
    <w:rsid w:val="00FF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36</cp:revision>
  <cp:lastPrinted>2020-12-02T07:56:00Z</cp:lastPrinted>
  <dcterms:created xsi:type="dcterms:W3CDTF">2019-12-02T12:23:00Z</dcterms:created>
  <dcterms:modified xsi:type="dcterms:W3CDTF">2022-12-02T08:49:00Z</dcterms:modified>
</cp:coreProperties>
</file>